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ind w:left="2880" w:firstLine="72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-920750</wp:posOffset>
            </wp:positionH>
            <wp:positionV relativeFrom="page">
              <wp:posOffset>0</wp:posOffset>
            </wp:positionV>
            <wp:extent cx="7772400" cy="10007679"/>
            <wp:effectExtent l="0" t="0" r="0" b="0"/>
            <wp:wrapThrough wrapText="bothSides" distL="152400" distR="152400">
              <wp:wrapPolygon edited="1">
                <wp:start x="2091" y="991"/>
                <wp:lineTo x="2281" y="1034"/>
                <wp:lineTo x="2146" y="1034"/>
                <wp:lineTo x="2146" y="1097"/>
                <wp:lineTo x="2227" y="1139"/>
                <wp:lineTo x="2146" y="1139"/>
                <wp:lineTo x="2091" y="1266"/>
                <wp:lineTo x="2091" y="991"/>
                <wp:lineTo x="2417" y="991"/>
                <wp:lineTo x="2526" y="1015"/>
                <wp:lineTo x="2526" y="1055"/>
                <wp:lineTo x="2390" y="1076"/>
                <wp:lineTo x="2444" y="1223"/>
                <wp:lineTo x="2553" y="1202"/>
                <wp:lineTo x="2526" y="1055"/>
                <wp:lineTo x="2526" y="1015"/>
                <wp:lineTo x="2607" y="1034"/>
                <wp:lineTo x="2580" y="1245"/>
                <wp:lineTo x="2580" y="1392"/>
                <wp:lineTo x="2716" y="1392"/>
                <wp:lineTo x="2580" y="1519"/>
                <wp:lineTo x="2580" y="1392"/>
                <wp:lineTo x="2580" y="1245"/>
                <wp:lineTo x="2363" y="1223"/>
                <wp:lineTo x="2390" y="1012"/>
                <wp:lineTo x="2417" y="991"/>
                <wp:lineTo x="2716" y="991"/>
                <wp:lineTo x="2933" y="1012"/>
                <wp:lineTo x="2933" y="1392"/>
                <wp:lineTo x="3069" y="1434"/>
                <wp:lineTo x="2988" y="1519"/>
                <wp:lineTo x="2933" y="1392"/>
                <wp:lineTo x="2933" y="1012"/>
                <wp:lineTo x="2906" y="1139"/>
                <wp:lineTo x="2906" y="1245"/>
                <wp:lineTo x="2770" y="1139"/>
                <wp:lineTo x="2743" y="1202"/>
                <wp:lineTo x="2743" y="1392"/>
                <wp:lineTo x="2906" y="1392"/>
                <wp:lineTo x="2852" y="1519"/>
                <wp:lineTo x="2743" y="1519"/>
                <wp:lineTo x="2743" y="1392"/>
                <wp:lineTo x="2743" y="1202"/>
                <wp:lineTo x="2716" y="1266"/>
                <wp:lineTo x="2716" y="991"/>
                <wp:lineTo x="3042" y="991"/>
                <wp:lineTo x="3205" y="1139"/>
                <wp:lineTo x="3314" y="991"/>
                <wp:lineTo x="3286" y="1245"/>
                <wp:lineTo x="3232" y="1139"/>
                <wp:lineTo x="3151" y="1245"/>
                <wp:lineTo x="3096" y="1139"/>
                <wp:lineTo x="3042" y="1245"/>
                <wp:lineTo x="3042" y="991"/>
                <wp:lineTo x="3395" y="991"/>
                <wp:lineTo x="3395" y="1392"/>
                <wp:lineTo x="3504" y="1434"/>
                <wp:lineTo x="3422" y="1413"/>
                <wp:lineTo x="3449" y="1477"/>
                <wp:lineTo x="3504" y="1519"/>
                <wp:lineTo x="3368" y="1498"/>
                <wp:lineTo x="3395" y="1392"/>
                <wp:lineTo x="3395" y="991"/>
                <wp:lineTo x="3612" y="991"/>
                <wp:lineTo x="3612" y="1012"/>
                <wp:lineTo x="3667" y="1097"/>
                <wp:lineTo x="3748" y="1223"/>
                <wp:lineTo x="3721" y="1223"/>
                <wp:lineTo x="3721" y="1392"/>
                <wp:lineTo x="3775" y="1498"/>
                <wp:lineTo x="3857" y="1519"/>
                <wp:lineTo x="3721" y="1498"/>
                <wp:lineTo x="3721" y="1392"/>
                <wp:lineTo x="3721" y="1223"/>
                <wp:lineTo x="3585" y="1223"/>
                <wp:lineTo x="3585" y="1392"/>
                <wp:lineTo x="3694" y="1519"/>
                <wp:lineTo x="3558" y="1498"/>
                <wp:lineTo x="3585" y="1392"/>
                <wp:lineTo x="3585" y="1223"/>
                <wp:lineTo x="3531" y="1223"/>
                <wp:lineTo x="3612" y="1012"/>
                <wp:lineTo x="3612" y="991"/>
                <wp:lineTo x="3911" y="991"/>
                <wp:lineTo x="4074" y="1139"/>
                <wp:lineTo x="4183" y="991"/>
                <wp:lineTo x="4156" y="1245"/>
                <wp:lineTo x="4128" y="1191"/>
                <wp:lineTo x="4128" y="1392"/>
                <wp:lineTo x="4264" y="1392"/>
                <wp:lineTo x="4237" y="1477"/>
                <wp:lineTo x="4128" y="1519"/>
                <wp:lineTo x="4128" y="1392"/>
                <wp:lineTo x="4128" y="1191"/>
                <wp:lineTo x="4101" y="1139"/>
                <wp:lineTo x="4020" y="1245"/>
                <wp:lineTo x="3965" y="1139"/>
                <wp:lineTo x="3965" y="1392"/>
                <wp:lineTo x="4047" y="1413"/>
                <wp:lineTo x="3993" y="1519"/>
                <wp:lineTo x="3965" y="1392"/>
                <wp:lineTo x="3965" y="1139"/>
                <wp:lineTo x="3911" y="1266"/>
                <wp:lineTo x="3911" y="991"/>
                <wp:lineTo x="4346" y="991"/>
                <wp:lineTo x="4454" y="1055"/>
                <wp:lineTo x="4346" y="1055"/>
                <wp:lineTo x="4373" y="1223"/>
                <wp:lineTo x="4509" y="1160"/>
                <wp:lineTo x="4454" y="1055"/>
                <wp:lineTo x="4346" y="991"/>
                <wp:lineTo x="4563" y="1055"/>
                <wp:lineTo x="4509" y="1245"/>
                <wp:lineTo x="4481" y="1242"/>
                <wp:lineTo x="4481" y="1392"/>
                <wp:lineTo x="4617" y="1434"/>
                <wp:lineTo x="4563" y="1519"/>
                <wp:lineTo x="4481" y="1519"/>
                <wp:lineTo x="4481" y="1392"/>
                <wp:lineTo x="4481" y="1242"/>
                <wp:lineTo x="4318" y="1225"/>
                <wp:lineTo x="4318" y="1392"/>
                <wp:lineTo x="4454" y="1413"/>
                <wp:lineTo x="4400" y="1434"/>
                <wp:lineTo x="4373" y="1498"/>
                <wp:lineTo x="4454" y="1519"/>
                <wp:lineTo x="4318" y="1519"/>
                <wp:lineTo x="4318" y="1392"/>
                <wp:lineTo x="4318" y="1225"/>
                <wp:lineTo x="4291" y="1223"/>
                <wp:lineTo x="4318" y="1012"/>
                <wp:lineTo x="4346" y="991"/>
                <wp:lineTo x="4590" y="991"/>
                <wp:lineTo x="4835" y="1034"/>
                <wp:lineTo x="4753" y="1034"/>
                <wp:lineTo x="4699" y="1245"/>
                <wp:lineTo x="4699" y="1392"/>
                <wp:lineTo x="4780" y="1392"/>
                <wp:lineTo x="4780" y="1498"/>
                <wp:lineTo x="4672" y="1519"/>
                <wp:lineTo x="4699" y="1392"/>
                <wp:lineTo x="4699" y="1245"/>
                <wp:lineTo x="4672" y="1034"/>
                <wp:lineTo x="4590" y="991"/>
                <wp:lineTo x="4862" y="991"/>
                <wp:lineTo x="4862" y="1392"/>
                <wp:lineTo x="4997" y="1392"/>
                <wp:lineTo x="4970" y="1477"/>
                <wp:lineTo x="4862" y="1519"/>
                <wp:lineTo x="4862" y="1392"/>
                <wp:lineTo x="4862" y="991"/>
                <wp:lineTo x="5025" y="991"/>
                <wp:lineTo x="5025" y="1392"/>
                <wp:lineTo x="5160" y="1434"/>
                <wp:lineTo x="5079" y="1519"/>
                <wp:lineTo x="5025" y="1392"/>
                <wp:lineTo x="5025" y="991"/>
                <wp:lineTo x="5106" y="991"/>
                <wp:lineTo x="5215" y="1055"/>
                <wp:lineTo x="5106" y="1055"/>
                <wp:lineTo x="5133" y="1223"/>
                <wp:lineTo x="5269" y="1160"/>
                <wp:lineTo x="5215" y="1055"/>
                <wp:lineTo x="5106" y="991"/>
                <wp:lineTo x="5296" y="1034"/>
                <wp:lineTo x="5269" y="1245"/>
                <wp:lineTo x="5052" y="1223"/>
                <wp:lineTo x="5079" y="1012"/>
                <wp:lineTo x="5106" y="991"/>
                <wp:lineTo x="5405" y="991"/>
                <wp:lineTo x="5595" y="1160"/>
                <wp:lineTo x="5649" y="991"/>
                <wp:lineTo x="5595" y="1245"/>
                <wp:lineTo x="5459" y="1097"/>
                <wp:lineTo x="5405" y="1245"/>
                <wp:lineTo x="5405" y="991"/>
                <wp:lineTo x="9017" y="991"/>
                <wp:lineTo x="9017" y="20334"/>
                <wp:lineTo x="9180" y="20377"/>
                <wp:lineTo x="9044" y="20377"/>
                <wp:lineTo x="9044" y="20440"/>
                <wp:lineTo x="9126" y="20461"/>
                <wp:lineTo x="9044" y="20461"/>
                <wp:lineTo x="8990" y="20566"/>
                <wp:lineTo x="9017" y="20334"/>
                <wp:lineTo x="9017" y="991"/>
                <wp:lineTo x="9316" y="991"/>
                <wp:lineTo x="9316" y="20334"/>
                <wp:lineTo x="9479" y="20398"/>
                <wp:lineTo x="9425" y="20566"/>
                <wp:lineTo x="9234" y="20524"/>
                <wp:lineTo x="9262" y="20355"/>
                <wp:lineTo x="9316" y="20334"/>
                <wp:lineTo x="9316" y="991"/>
                <wp:lineTo x="9560" y="991"/>
                <wp:lineTo x="9560" y="20334"/>
                <wp:lineTo x="9778" y="20398"/>
                <wp:lineTo x="9696" y="20566"/>
                <wp:lineTo x="9669" y="20482"/>
                <wp:lineTo x="9588" y="20482"/>
                <wp:lineTo x="9560" y="20334"/>
                <wp:lineTo x="9560" y="991"/>
                <wp:lineTo x="9859" y="991"/>
                <wp:lineTo x="9859" y="20334"/>
                <wp:lineTo x="9995" y="20482"/>
                <wp:lineTo x="10104" y="20334"/>
                <wp:lineTo x="10076" y="20566"/>
                <wp:lineTo x="10049" y="20461"/>
                <wp:lineTo x="9968" y="20545"/>
                <wp:lineTo x="9886" y="20440"/>
                <wp:lineTo x="9859" y="20566"/>
                <wp:lineTo x="9859" y="20334"/>
                <wp:lineTo x="9859" y="991"/>
                <wp:lineTo x="10321" y="991"/>
                <wp:lineTo x="10321" y="20377"/>
                <wp:lineTo x="10429" y="20377"/>
                <wp:lineTo x="10457" y="20524"/>
                <wp:lineTo x="10294" y="20524"/>
                <wp:lineTo x="10321" y="20377"/>
                <wp:lineTo x="10321" y="991"/>
                <wp:lineTo x="10647" y="991"/>
                <wp:lineTo x="10647" y="20334"/>
                <wp:lineTo x="10783" y="20482"/>
                <wp:lineTo x="10891" y="20334"/>
                <wp:lineTo x="10837" y="20566"/>
                <wp:lineTo x="10837" y="20693"/>
                <wp:lineTo x="10946" y="20735"/>
                <wp:lineTo x="10918" y="20798"/>
                <wp:lineTo x="10837" y="20798"/>
                <wp:lineTo x="10837" y="20693"/>
                <wp:lineTo x="10837" y="20566"/>
                <wp:lineTo x="10810" y="20503"/>
                <wp:lineTo x="10701" y="20503"/>
                <wp:lineTo x="10674" y="20566"/>
                <wp:lineTo x="10647" y="20334"/>
                <wp:lineTo x="10647" y="991"/>
                <wp:lineTo x="11054" y="991"/>
                <wp:lineTo x="11054" y="20334"/>
                <wp:lineTo x="11217" y="20398"/>
                <wp:lineTo x="11163" y="20566"/>
                <wp:lineTo x="10973" y="20524"/>
                <wp:lineTo x="11000" y="20355"/>
                <wp:lineTo x="11054" y="20334"/>
                <wp:lineTo x="11054" y="991"/>
                <wp:lineTo x="11271" y="991"/>
                <wp:lineTo x="11271" y="20334"/>
                <wp:lineTo x="11462" y="20377"/>
                <wp:lineTo x="11380" y="20377"/>
                <wp:lineTo x="11326" y="20566"/>
                <wp:lineTo x="11271" y="20334"/>
                <wp:lineTo x="11271" y="991"/>
                <wp:lineTo x="11733" y="991"/>
                <wp:lineTo x="11733" y="20334"/>
                <wp:lineTo x="11815" y="20366"/>
                <wp:lineTo x="11815" y="20398"/>
                <wp:lineTo x="11679" y="20419"/>
                <wp:lineTo x="11733" y="20545"/>
                <wp:lineTo x="11842" y="20524"/>
                <wp:lineTo x="11815" y="20398"/>
                <wp:lineTo x="11815" y="20366"/>
                <wp:lineTo x="11896" y="20398"/>
                <wp:lineTo x="11842" y="20566"/>
                <wp:lineTo x="11652" y="20524"/>
                <wp:lineTo x="11679" y="20355"/>
                <wp:lineTo x="11733" y="20334"/>
                <wp:lineTo x="11733" y="991"/>
                <wp:lineTo x="11978" y="991"/>
                <wp:lineTo x="11978" y="20334"/>
                <wp:lineTo x="12141" y="20482"/>
                <wp:lineTo x="12195" y="20355"/>
                <wp:lineTo x="12141" y="20566"/>
                <wp:lineTo x="12005" y="20419"/>
                <wp:lineTo x="11978" y="20566"/>
                <wp:lineTo x="11978" y="20334"/>
                <wp:lineTo x="11978" y="991"/>
                <wp:lineTo x="12629" y="991"/>
                <wp:lineTo x="12629" y="1266"/>
                <wp:lineTo x="12711" y="1308"/>
                <wp:lineTo x="12765" y="1308"/>
                <wp:lineTo x="12820" y="1266"/>
                <wp:lineTo x="12765" y="1392"/>
                <wp:lineTo x="12711" y="1329"/>
                <wp:lineTo x="12657" y="1413"/>
                <wp:lineTo x="12629" y="1266"/>
                <wp:lineTo x="12629" y="991"/>
                <wp:lineTo x="12874" y="991"/>
                <wp:lineTo x="12874" y="1266"/>
                <wp:lineTo x="12955" y="1308"/>
                <wp:lineTo x="13010" y="1308"/>
                <wp:lineTo x="13064" y="1266"/>
                <wp:lineTo x="13010" y="1392"/>
                <wp:lineTo x="12955" y="1329"/>
                <wp:lineTo x="12901" y="1413"/>
                <wp:lineTo x="12874" y="1266"/>
                <wp:lineTo x="12874" y="991"/>
                <wp:lineTo x="13091" y="991"/>
                <wp:lineTo x="13091" y="1266"/>
                <wp:lineTo x="13173" y="1329"/>
                <wp:lineTo x="13227" y="1266"/>
                <wp:lineTo x="13254" y="1329"/>
                <wp:lineTo x="13308" y="1266"/>
                <wp:lineTo x="13227" y="1413"/>
                <wp:lineTo x="13173" y="1350"/>
                <wp:lineTo x="13146" y="1392"/>
                <wp:lineTo x="13091" y="1266"/>
                <wp:lineTo x="13091" y="991"/>
                <wp:lineTo x="13580" y="991"/>
                <wp:lineTo x="13580" y="1266"/>
                <wp:lineTo x="13716" y="1287"/>
                <wp:lineTo x="13689" y="1413"/>
                <wp:lineTo x="13553" y="1392"/>
                <wp:lineTo x="13580" y="1266"/>
                <wp:lineTo x="13580" y="991"/>
                <wp:lineTo x="13770" y="991"/>
                <wp:lineTo x="13770" y="1266"/>
                <wp:lineTo x="13879" y="1287"/>
                <wp:lineTo x="13797" y="1329"/>
                <wp:lineTo x="13906" y="1287"/>
                <wp:lineTo x="13852" y="1413"/>
                <wp:lineTo x="13797" y="1350"/>
                <wp:lineTo x="13770" y="1266"/>
                <wp:lineTo x="13770" y="991"/>
                <wp:lineTo x="14232" y="991"/>
                <wp:lineTo x="14232" y="1266"/>
                <wp:lineTo x="14286" y="1392"/>
                <wp:lineTo x="14178" y="1392"/>
                <wp:lineTo x="14232" y="1266"/>
                <wp:lineTo x="14232" y="991"/>
                <wp:lineTo x="14368" y="991"/>
                <wp:lineTo x="14368" y="1266"/>
                <wp:lineTo x="14476" y="1329"/>
                <wp:lineTo x="14531" y="1266"/>
                <wp:lineTo x="14476" y="1413"/>
                <wp:lineTo x="14395" y="1329"/>
                <wp:lineTo x="14368" y="1413"/>
                <wp:lineTo x="14368" y="1266"/>
                <wp:lineTo x="14368" y="991"/>
                <wp:lineTo x="15155" y="991"/>
                <wp:lineTo x="15155" y="1266"/>
                <wp:lineTo x="15264" y="1287"/>
                <wp:lineTo x="15210" y="1413"/>
                <wp:lineTo x="15155" y="1266"/>
                <wp:lineTo x="15155" y="991"/>
                <wp:lineTo x="15454" y="991"/>
                <wp:lineTo x="15454" y="1266"/>
                <wp:lineTo x="15590" y="1287"/>
                <wp:lineTo x="15563" y="1413"/>
                <wp:lineTo x="15427" y="1392"/>
                <wp:lineTo x="15454" y="1266"/>
                <wp:lineTo x="15454" y="991"/>
                <wp:lineTo x="15834" y="991"/>
                <wp:lineTo x="15834" y="1266"/>
                <wp:lineTo x="15943" y="1287"/>
                <wp:lineTo x="15862" y="1329"/>
                <wp:lineTo x="15970" y="1287"/>
                <wp:lineTo x="15970" y="1350"/>
                <wp:lineTo x="15834" y="1413"/>
                <wp:lineTo x="15834" y="1266"/>
                <wp:lineTo x="15834" y="991"/>
                <wp:lineTo x="15997" y="991"/>
                <wp:lineTo x="15997" y="1266"/>
                <wp:lineTo x="16079" y="1287"/>
                <wp:lineTo x="16052" y="1413"/>
                <wp:lineTo x="15997" y="1266"/>
                <wp:lineTo x="15997" y="991"/>
                <wp:lineTo x="2091" y="991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076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ind w:left="2880" w:firstLine="72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28"/>
          <w:szCs w:val="28"/>
          <w:rtl w:val="0"/>
        </w:rPr>
        <w:t xml:space="preserve"> </w:t>
      </w:r>
      <w:r>
        <w:rPr>
          <w:b w:val="1"/>
          <w:bCs w:val="1"/>
          <w:sz w:val="32"/>
          <w:szCs w:val="32"/>
          <w:u w:val="single"/>
          <w:rtl w:val="0"/>
          <w:lang w:val="en-US"/>
        </w:rPr>
        <w:t>Financial Policy and Consent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Calibri Light" w:hAnsi="Calibri Light"/>
          <w:sz w:val="21"/>
          <w:szCs w:val="21"/>
          <w:rtl w:val="0"/>
          <w:lang w:val="en-US"/>
        </w:rPr>
      </w:pPr>
      <w:r>
        <w:rPr>
          <w:rFonts w:ascii="Carlito" w:hAnsi="Carlito"/>
          <w:b w:val="1"/>
          <w:bCs w:val="1"/>
          <w:outline w:val="0"/>
          <w:color w:val="000000"/>
          <w:sz w:val="21"/>
          <w:szCs w:val="21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Fee for service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  <w:r>
        <w:rPr>
          <w:rFonts w:ascii="Calibri Light" w:hAnsi="Calibri Ligh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I acknowledge and understand that I am financially responsible for paying in advance for each session at a rate of </w:t>
      </w:r>
      <w:r>
        <w:rPr>
          <w:rFonts w:ascii="Carlito" w:hAnsi="Carlito"/>
          <w:b w:val="1"/>
          <w:bCs w:val="1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$185.00</w:t>
      </w:r>
      <w:r>
        <w:rPr>
          <w:rFonts w:ascii="Calibri Light" w:hAnsi="Calibri Ligh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a physical therapy initial evaluation and </w:t>
      </w:r>
      <w:r>
        <w:rPr>
          <w:rFonts w:ascii="Carlito" w:hAnsi="Carlito"/>
          <w:b w:val="1"/>
          <w:bCs w:val="1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$150.00</w:t>
      </w:r>
      <w:r>
        <w:rPr>
          <w:rFonts w:ascii="Calibri Light" w:hAnsi="Calibri Ligh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all follow up sessions. All treatment sessions are booked for </w:t>
      </w:r>
      <w:r>
        <w:rPr>
          <w:rFonts w:ascii="Calibri Light" w:hAnsi="Calibri Light"/>
          <w:outline w:val="0"/>
          <w:color w:val="000000"/>
          <w:sz w:val="21"/>
          <w:szCs w:val="21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45 minutes</w:t>
      </w:r>
      <w:r>
        <w:rPr>
          <w:rFonts w:ascii="Calibri Light" w:hAnsi="Calibri Ligh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allow for documentation, follow up scheduling and transition to the next appointment. If you arrive late for your scheduled appointment whether in person or virtual, Form &amp; Motion Physical Therapy (</w:t>
      </w:r>
      <w:r>
        <w:rPr>
          <w:rFonts w:ascii="Calibri Light" w:hAnsi="Calibri Light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alibri Light" w:hAnsi="Calibri Ligh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FMPT</w:t>
      </w:r>
      <w:r>
        <w:rPr>
          <w:rFonts w:ascii="Calibri Light" w:hAnsi="Calibri Light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Calibri Light" w:hAnsi="Calibri Ligh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) will shorten the 45-minute session to end at the scheduled time. For this reason, we strongly suggest that you arrive for your appointment 5 minutes early to ensure maximum benefit. </w:t>
      </w:r>
    </w:p>
    <w:p>
      <w:pPr>
        <w:pStyle w:val="Body"/>
        <w:spacing w:after="0" w:line="240" w:lineRule="auto"/>
        <w:rPr>
          <w:rFonts w:ascii="Carlito" w:cs="Carlito" w:hAnsi="Carlito" w:eastAsia="Carlito"/>
          <w:b w:val="1"/>
          <w:bCs w:val="1"/>
          <w:outline w:val="0"/>
          <w:color w:val="000000"/>
          <w:sz w:val="21"/>
          <w:szCs w:val="21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 Light" w:hAnsi="Calibri Light"/>
          <w:sz w:val="21"/>
          <w:szCs w:val="21"/>
          <w:rtl w:val="0"/>
          <w:lang w:val="en-US"/>
        </w:rPr>
      </w:pPr>
      <w:r>
        <w:rPr>
          <w:rFonts w:ascii="Carlito" w:hAnsi="Carlito"/>
          <w:b w:val="1"/>
          <w:bCs w:val="1"/>
          <w:outline w:val="0"/>
          <w:color w:val="000000"/>
          <w:sz w:val="21"/>
          <w:szCs w:val="21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Cancellation and Appointment Reminders:</w:t>
      </w:r>
      <w:r>
        <w:rPr>
          <w:rFonts w:ascii="Calibri Light" w:hAnsi="Calibri Ligh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I agree to provide a minimum of 24-hours</w:t>
      </w:r>
      <w:r>
        <w:rPr>
          <w:rFonts w:ascii="Calibri Light" w:hAnsi="Calibri Light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rFonts w:ascii="Calibri Light" w:hAnsi="Calibri Ligh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notice to cancel or change an appointment, whether physical therapy or fitness training. I understand that it is the policy  of FMPT to charge a $25 fee for missed appointments or cancellations with less than 24</w:t>
      </w:r>
      <w:r>
        <w:rPr>
          <w:rFonts w:ascii="Carlito" w:hAnsi="Carlito"/>
          <w:b w:val="1"/>
          <w:bCs w:val="1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 Light" w:hAnsi="Calibri Ligh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hours</w:t>
      </w:r>
      <w:r>
        <w:rPr>
          <w:rFonts w:ascii="Calibri Light" w:hAnsi="Calibri Light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rFonts w:ascii="Calibri Light" w:hAnsi="Calibri Ligh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notice (</w:t>
      </w:r>
      <w:r>
        <w:rPr>
          <w:rFonts w:ascii="Calibri Light" w:hAnsi="Calibri Light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alibri Light" w:hAnsi="Calibri Ligh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late cancellation fee</w:t>
      </w:r>
      <w:r>
        <w:rPr>
          <w:rFonts w:ascii="Calibri Light" w:hAnsi="Calibri Light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Calibri Light" w:hAnsi="Calibri Ligh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). If I am  ill or have an extenuating circumstance, FMPT may extend a one-time courtesy waiver of the $25 late cancellation  fee. This waiver is at the sole discretion of FMPT. After one waiver has been granted, the $25 late fee will be charged. Full payment for the session will be due for the 3rd missed appointment or late cancellation. FMPT reserves the right to discharge a patient for recurrent missed appointments/late cancellations. </w:t>
      </w:r>
    </w:p>
    <w:p>
      <w:pPr>
        <w:pStyle w:val="List Paragraph"/>
        <w:rPr>
          <w:rFonts w:ascii="Carlito" w:cs="Carlito" w:hAnsi="Carlito" w:eastAsia="Carlito"/>
          <w:b w:val="1"/>
          <w:bCs w:val="1"/>
          <w:outline w:val="0"/>
          <w:color w:val="000000"/>
          <w:sz w:val="21"/>
          <w:szCs w:val="21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 Light" w:hAnsi="Calibri Light"/>
          <w:sz w:val="21"/>
          <w:szCs w:val="21"/>
          <w:rtl w:val="0"/>
          <w:lang w:val="en-US"/>
        </w:rPr>
      </w:pPr>
      <w:r>
        <w:rPr>
          <w:rFonts w:ascii="Carlito" w:hAnsi="Carlito"/>
          <w:b w:val="1"/>
          <w:bCs w:val="1"/>
          <w:outline w:val="0"/>
          <w:color w:val="000000"/>
          <w:sz w:val="21"/>
          <w:szCs w:val="21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Cash Based Practice:</w:t>
      </w:r>
      <w:r>
        <w:rPr>
          <w:rFonts w:ascii="Calibri Light" w:hAnsi="Calibri Ligh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I acknowledge that FMPT is an out-of-network  provider for all commercial insurance companies and/or Medicare/Medicaid. I understand that I will be responsible for submitting  claims to my insurer and will not expect to be credited by FMPT for any claim denied or not reimbursed. By signing below, I hereby agree that I will and are not seeking physical therapy from FMPT related to a workers compensation claim, personal injury, auto accident, or other legal proceeding. </w:t>
      </w:r>
    </w:p>
    <w:p>
      <w:pPr>
        <w:pStyle w:val="List Paragraph"/>
        <w:rPr>
          <w:rFonts w:ascii="Carlito" w:cs="Carlito" w:hAnsi="Carlito" w:eastAsia="Carlito"/>
          <w:b w:val="1"/>
          <w:bCs w:val="1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 Light" w:hAnsi="Calibri Light"/>
          <w:sz w:val="21"/>
          <w:szCs w:val="21"/>
          <w:rtl w:val="0"/>
          <w:lang w:val="en-US"/>
        </w:rPr>
      </w:pPr>
      <w:r>
        <w:rPr>
          <w:rFonts w:ascii="Carlito" w:hAnsi="Carlito"/>
          <w:b w:val="1"/>
          <w:bCs w:val="1"/>
          <w:outline w:val="0"/>
          <w:color w:val="000000"/>
          <w:sz w:val="21"/>
          <w:szCs w:val="21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Forms of accepted payment</w:t>
      </w:r>
      <w:r>
        <w:rPr>
          <w:rFonts w:ascii="Carlito" w:hAnsi="Carlito"/>
          <w:b w:val="1"/>
          <w:bCs w:val="1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  <w:r>
        <w:rPr>
          <w:rFonts w:ascii="Calibri Light" w:hAnsi="Calibri Ligh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Cash, personal checks, all major credit cards. In the future, there may be an electronic payment option such as PayPal or Venmo.</w:t>
      </w:r>
    </w:p>
    <w:p>
      <w:pPr>
        <w:pStyle w:val="List Paragraph"/>
        <w:rPr>
          <w:rFonts w:ascii="Carlito" w:cs="Carlito" w:hAnsi="Carlito" w:eastAsia="Carlito"/>
          <w:b w:val="1"/>
          <w:bCs w:val="1"/>
          <w:outline w:val="0"/>
          <w:color w:val="000000"/>
          <w:sz w:val="21"/>
          <w:szCs w:val="21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rlito" w:hAnsi="Carlito"/>
          <w:b w:val="1"/>
          <w:bCs w:val="1"/>
          <w:sz w:val="21"/>
          <w:szCs w:val="21"/>
          <w:rtl w:val="0"/>
          <w:lang w:val="en-US"/>
        </w:rPr>
      </w:pPr>
      <w:r>
        <w:rPr>
          <w:rFonts w:ascii="Carlito" w:hAnsi="Carlito"/>
          <w:b w:val="1"/>
          <w:bCs w:val="1"/>
          <w:outline w:val="0"/>
          <w:color w:val="000000"/>
          <w:sz w:val="21"/>
          <w:szCs w:val="21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Medicare/Medicaid Not Accepted:</w:t>
      </w:r>
      <w:r>
        <w:rPr>
          <w:rFonts w:ascii="Calibri Light" w:hAnsi="Calibri Light"/>
          <w:b w:val="0"/>
          <w:bCs w:val="0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 hereby acknowledge that I have been notified that FMPT is </w:t>
      </w:r>
      <w:r>
        <w:rPr>
          <w:rFonts w:ascii="Calibri Light" w:hAnsi="Calibri Light"/>
          <w:b w:val="0"/>
          <w:bCs w:val="0"/>
          <w:outline w:val="0"/>
          <w:color w:val="000000"/>
          <w:sz w:val="21"/>
          <w:szCs w:val="21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NOT a Medicare /Medicaid Participating Provider</w:t>
      </w:r>
      <w:r>
        <w:rPr>
          <w:rFonts w:ascii="Calibri Light" w:hAnsi="Calibri Light"/>
          <w:b w:val="0"/>
          <w:bCs w:val="0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I understand that neither I nor FMPT may submit claims for reimbursement for any services performed by Ingrid Ratz, DPT, PCES to Medicare or Medicaid. I have been informed that the nature and scope of treatment provided by FMPT does not qualify as a </w:t>
      </w:r>
      <w:r>
        <w:rPr>
          <w:rFonts w:ascii="Calibri Light" w:hAnsi="Calibri Light"/>
          <w:b w:val="0"/>
          <w:bCs w:val="0"/>
          <w:i w:val="1"/>
          <w:iCs w:val="1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covered service</w:t>
      </w:r>
      <w:r>
        <w:rPr>
          <w:rFonts w:ascii="Calibri Light" w:hAnsi="Calibri Light"/>
          <w:b w:val="0"/>
          <w:bCs w:val="0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Medicare/Medicaid beneficiaries. I agree that FMPT or Ingrid Ratz, DPT, PCES may at its sole discretion, decline to treat my condition/diagnosis if the recommended nature of treatment may qualify as a </w:t>
      </w:r>
      <w:r>
        <w:rPr>
          <w:rFonts w:ascii="Calibri Light" w:hAnsi="Calibri Light"/>
          <w:b w:val="0"/>
          <w:bCs w:val="0"/>
          <w:i w:val="1"/>
          <w:iCs w:val="1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covered service</w:t>
      </w:r>
      <w:r>
        <w:rPr>
          <w:rFonts w:ascii="Calibri Light" w:hAnsi="Calibri Light"/>
          <w:b w:val="0"/>
          <w:bCs w:val="0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[i.e., Medically necessary] and  may be potentially reimbursable by the Centers for Medicare/Medicaid. In that situation, FMPT may, but is not obligated to, make a referral to a physical therapist who accepts Medicare/Medicaid. I agree that I will disclose to FMPT if I am a beneficiary of Medicaid/Medicare in advance of receiving any treatment. </w:t>
      </w:r>
    </w:p>
    <w:p>
      <w:pPr>
        <w:pStyle w:val="List Paragraph"/>
        <w:rPr>
          <w:rFonts w:ascii="Carlito" w:cs="Carlito" w:hAnsi="Carlito" w:eastAsia="Carlito"/>
          <w:b w:val="1"/>
          <w:bCs w:val="1"/>
          <w:outline w:val="0"/>
          <w:color w:val="000000"/>
          <w:sz w:val="21"/>
          <w:szCs w:val="21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rPr>
          <w:rFonts w:ascii="Carlito" w:cs="Carlito" w:hAnsi="Carlito" w:eastAsia="Carlito"/>
          <w:b w:val="1"/>
          <w:bCs w:val="1"/>
          <w:outline w:val="0"/>
          <w:color w:val="000000"/>
          <w:sz w:val="21"/>
          <w:szCs w:val="21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Carlito" w:cs="Carlito" w:hAnsi="Carlito" w:eastAsia="Carlito"/>
          <w:b w:val="1"/>
          <w:bCs w:val="1"/>
          <w:outline w:val="0"/>
          <w:color w:val="000000"/>
          <w:sz w:val="21"/>
          <w:szCs w:val="21"/>
          <w:u w:val="single"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-920750</wp:posOffset>
            </wp:positionH>
            <wp:positionV relativeFrom="page">
              <wp:posOffset>0</wp:posOffset>
            </wp:positionV>
            <wp:extent cx="7772400" cy="10007679"/>
            <wp:effectExtent l="0" t="0" r="0" b="0"/>
            <wp:wrapThrough wrapText="bothSides" distL="152400" distR="152400">
              <wp:wrapPolygon edited="1">
                <wp:start x="2091" y="991"/>
                <wp:lineTo x="2281" y="1034"/>
                <wp:lineTo x="2146" y="1034"/>
                <wp:lineTo x="2146" y="1097"/>
                <wp:lineTo x="2227" y="1139"/>
                <wp:lineTo x="2146" y="1139"/>
                <wp:lineTo x="2091" y="1266"/>
                <wp:lineTo x="2091" y="991"/>
                <wp:lineTo x="2417" y="991"/>
                <wp:lineTo x="2526" y="1015"/>
                <wp:lineTo x="2526" y="1055"/>
                <wp:lineTo x="2390" y="1076"/>
                <wp:lineTo x="2444" y="1223"/>
                <wp:lineTo x="2553" y="1202"/>
                <wp:lineTo x="2526" y="1055"/>
                <wp:lineTo x="2526" y="1015"/>
                <wp:lineTo x="2607" y="1034"/>
                <wp:lineTo x="2580" y="1245"/>
                <wp:lineTo x="2580" y="1392"/>
                <wp:lineTo x="2716" y="1392"/>
                <wp:lineTo x="2580" y="1519"/>
                <wp:lineTo x="2580" y="1392"/>
                <wp:lineTo x="2580" y="1245"/>
                <wp:lineTo x="2363" y="1223"/>
                <wp:lineTo x="2390" y="1012"/>
                <wp:lineTo x="2417" y="991"/>
                <wp:lineTo x="2716" y="991"/>
                <wp:lineTo x="2933" y="1012"/>
                <wp:lineTo x="2933" y="1392"/>
                <wp:lineTo x="3069" y="1434"/>
                <wp:lineTo x="2988" y="1519"/>
                <wp:lineTo x="2933" y="1392"/>
                <wp:lineTo x="2933" y="1012"/>
                <wp:lineTo x="2906" y="1139"/>
                <wp:lineTo x="2906" y="1245"/>
                <wp:lineTo x="2770" y="1139"/>
                <wp:lineTo x="2743" y="1202"/>
                <wp:lineTo x="2743" y="1392"/>
                <wp:lineTo x="2906" y="1392"/>
                <wp:lineTo x="2852" y="1519"/>
                <wp:lineTo x="2743" y="1519"/>
                <wp:lineTo x="2743" y="1392"/>
                <wp:lineTo x="2743" y="1202"/>
                <wp:lineTo x="2716" y="1266"/>
                <wp:lineTo x="2716" y="991"/>
                <wp:lineTo x="3042" y="991"/>
                <wp:lineTo x="3205" y="1139"/>
                <wp:lineTo x="3314" y="991"/>
                <wp:lineTo x="3286" y="1245"/>
                <wp:lineTo x="3232" y="1139"/>
                <wp:lineTo x="3151" y="1245"/>
                <wp:lineTo x="3096" y="1139"/>
                <wp:lineTo x="3042" y="1245"/>
                <wp:lineTo x="3042" y="991"/>
                <wp:lineTo x="3395" y="991"/>
                <wp:lineTo x="3395" y="1392"/>
                <wp:lineTo x="3504" y="1434"/>
                <wp:lineTo x="3422" y="1413"/>
                <wp:lineTo x="3449" y="1477"/>
                <wp:lineTo x="3504" y="1519"/>
                <wp:lineTo x="3368" y="1498"/>
                <wp:lineTo x="3395" y="1392"/>
                <wp:lineTo x="3395" y="991"/>
                <wp:lineTo x="3612" y="991"/>
                <wp:lineTo x="3612" y="1012"/>
                <wp:lineTo x="3667" y="1097"/>
                <wp:lineTo x="3748" y="1223"/>
                <wp:lineTo x="3721" y="1223"/>
                <wp:lineTo x="3721" y="1392"/>
                <wp:lineTo x="3775" y="1498"/>
                <wp:lineTo x="3857" y="1519"/>
                <wp:lineTo x="3721" y="1498"/>
                <wp:lineTo x="3721" y="1392"/>
                <wp:lineTo x="3721" y="1223"/>
                <wp:lineTo x="3585" y="1223"/>
                <wp:lineTo x="3585" y="1392"/>
                <wp:lineTo x="3694" y="1519"/>
                <wp:lineTo x="3558" y="1498"/>
                <wp:lineTo x="3585" y="1392"/>
                <wp:lineTo x="3585" y="1223"/>
                <wp:lineTo x="3531" y="1223"/>
                <wp:lineTo x="3612" y="1012"/>
                <wp:lineTo x="3612" y="991"/>
                <wp:lineTo x="3911" y="991"/>
                <wp:lineTo x="4074" y="1139"/>
                <wp:lineTo x="4183" y="991"/>
                <wp:lineTo x="4156" y="1245"/>
                <wp:lineTo x="4128" y="1191"/>
                <wp:lineTo x="4128" y="1392"/>
                <wp:lineTo x="4264" y="1392"/>
                <wp:lineTo x="4237" y="1477"/>
                <wp:lineTo x="4128" y="1519"/>
                <wp:lineTo x="4128" y="1392"/>
                <wp:lineTo x="4128" y="1191"/>
                <wp:lineTo x="4101" y="1139"/>
                <wp:lineTo x="4020" y="1245"/>
                <wp:lineTo x="3965" y="1139"/>
                <wp:lineTo x="3965" y="1392"/>
                <wp:lineTo x="4047" y="1413"/>
                <wp:lineTo x="3993" y="1519"/>
                <wp:lineTo x="3965" y="1392"/>
                <wp:lineTo x="3965" y="1139"/>
                <wp:lineTo x="3911" y="1266"/>
                <wp:lineTo x="3911" y="991"/>
                <wp:lineTo x="4346" y="991"/>
                <wp:lineTo x="4454" y="1055"/>
                <wp:lineTo x="4346" y="1055"/>
                <wp:lineTo x="4373" y="1223"/>
                <wp:lineTo x="4509" y="1160"/>
                <wp:lineTo x="4454" y="1055"/>
                <wp:lineTo x="4346" y="991"/>
                <wp:lineTo x="4563" y="1055"/>
                <wp:lineTo x="4509" y="1245"/>
                <wp:lineTo x="4481" y="1242"/>
                <wp:lineTo x="4481" y="1392"/>
                <wp:lineTo x="4617" y="1434"/>
                <wp:lineTo x="4563" y="1519"/>
                <wp:lineTo x="4481" y="1519"/>
                <wp:lineTo x="4481" y="1392"/>
                <wp:lineTo x="4481" y="1242"/>
                <wp:lineTo x="4318" y="1225"/>
                <wp:lineTo x="4318" y="1392"/>
                <wp:lineTo x="4454" y="1413"/>
                <wp:lineTo x="4400" y="1434"/>
                <wp:lineTo x="4373" y="1498"/>
                <wp:lineTo x="4454" y="1519"/>
                <wp:lineTo x="4318" y="1519"/>
                <wp:lineTo x="4318" y="1392"/>
                <wp:lineTo x="4318" y="1225"/>
                <wp:lineTo x="4291" y="1223"/>
                <wp:lineTo x="4318" y="1012"/>
                <wp:lineTo x="4346" y="991"/>
                <wp:lineTo x="4590" y="991"/>
                <wp:lineTo x="4835" y="1034"/>
                <wp:lineTo x="4753" y="1034"/>
                <wp:lineTo x="4699" y="1245"/>
                <wp:lineTo x="4699" y="1392"/>
                <wp:lineTo x="4780" y="1392"/>
                <wp:lineTo x="4780" y="1498"/>
                <wp:lineTo x="4672" y="1519"/>
                <wp:lineTo x="4699" y="1392"/>
                <wp:lineTo x="4699" y="1245"/>
                <wp:lineTo x="4672" y="1034"/>
                <wp:lineTo x="4590" y="991"/>
                <wp:lineTo x="4862" y="991"/>
                <wp:lineTo x="4862" y="1392"/>
                <wp:lineTo x="4997" y="1392"/>
                <wp:lineTo x="4970" y="1477"/>
                <wp:lineTo x="4862" y="1519"/>
                <wp:lineTo x="4862" y="1392"/>
                <wp:lineTo x="4862" y="991"/>
                <wp:lineTo x="5025" y="991"/>
                <wp:lineTo x="5025" y="1392"/>
                <wp:lineTo x="5160" y="1434"/>
                <wp:lineTo x="5079" y="1519"/>
                <wp:lineTo x="5025" y="1392"/>
                <wp:lineTo x="5025" y="991"/>
                <wp:lineTo x="5106" y="991"/>
                <wp:lineTo x="5215" y="1055"/>
                <wp:lineTo x="5106" y="1055"/>
                <wp:lineTo x="5133" y="1223"/>
                <wp:lineTo x="5269" y="1160"/>
                <wp:lineTo x="5215" y="1055"/>
                <wp:lineTo x="5106" y="991"/>
                <wp:lineTo x="5296" y="1034"/>
                <wp:lineTo x="5269" y="1245"/>
                <wp:lineTo x="5052" y="1223"/>
                <wp:lineTo x="5079" y="1012"/>
                <wp:lineTo x="5106" y="991"/>
                <wp:lineTo x="5405" y="991"/>
                <wp:lineTo x="5595" y="1160"/>
                <wp:lineTo x="5649" y="991"/>
                <wp:lineTo x="5595" y="1245"/>
                <wp:lineTo x="5459" y="1097"/>
                <wp:lineTo x="5405" y="1245"/>
                <wp:lineTo x="5405" y="991"/>
                <wp:lineTo x="9017" y="991"/>
                <wp:lineTo x="9017" y="20334"/>
                <wp:lineTo x="9180" y="20377"/>
                <wp:lineTo x="9044" y="20377"/>
                <wp:lineTo x="9044" y="20440"/>
                <wp:lineTo x="9126" y="20461"/>
                <wp:lineTo x="9044" y="20461"/>
                <wp:lineTo x="8990" y="20566"/>
                <wp:lineTo x="9017" y="20334"/>
                <wp:lineTo x="9017" y="991"/>
                <wp:lineTo x="9316" y="991"/>
                <wp:lineTo x="9316" y="20334"/>
                <wp:lineTo x="9479" y="20398"/>
                <wp:lineTo x="9425" y="20566"/>
                <wp:lineTo x="9234" y="20524"/>
                <wp:lineTo x="9262" y="20355"/>
                <wp:lineTo x="9316" y="20334"/>
                <wp:lineTo x="9316" y="991"/>
                <wp:lineTo x="9560" y="991"/>
                <wp:lineTo x="9560" y="20334"/>
                <wp:lineTo x="9778" y="20398"/>
                <wp:lineTo x="9696" y="20566"/>
                <wp:lineTo x="9669" y="20482"/>
                <wp:lineTo x="9588" y="20482"/>
                <wp:lineTo x="9560" y="20334"/>
                <wp:lineTo x="9560" y="991"/>
                <wp:lineTo x="9859" y="991"/>
                <wp:lineTo x="9859" y="20334"/>
                <wp:lineTo x="9995" y="20482"/>
                <wp:lineTo x="10104" y="20334"/>
                <wp:lineTo x="10076" y="20566"/>
                <wp:lineTo x="10049" y="20461"/>
                <wp:lineTo x="9968" y="20545"/>
                <wp:lineTo x="9886" y="20440"/>
                <wp:lineTo x="9859" y="20566"/>
                <wp:lineTo x="9859" y="20334"/>
                <wp:lineTo x="9859" y="991"/>
                <wp:lineTo x="10321" y="991"/>
                <wp:lineTo x="10321" y="20377"/>
                <wp:lineTo x="10429" y="20377"/>
                <wp:lineTo x="10457" y="20524"/>
                <wp:lineTo x="10294" y="20524"/>
                <wp:lineTo x="10321" y="20377"/>
                <wp:lineTo x="10321" y="991"/>
                <wp:lineTo x="10647" y="991"/>
                <wp:lineTo x="10647" y="20334"/>
                <wp:lineTo x="10783" y="20482"/>
                <wp:lineTo x="10891" y="20334"/>
                <wp:lineTo x="10837" y="20566"/>
                <wp:lineTo x="10837" y="20693"/>
                <wp:lineTo x="10946" y="20735"/>
                <wp:lineTo x="10918" y="20798"/>
                <wp:lineTo x="10837" y="20798"/>
                <wp:lineTo x="10837" y="20693"/>
                <wp:lineTo x="10837" y="20566"/>
                <wp:lineTo x="10810" y="20503"/>
                <wp:lineTo x="10701" y="20503"/>
                <wp:lineTo x="10674" y="20566"/>
                <wp:lineTo x="10647" y="20334"/>
                <wp:lineTo x="10647" y="991"/>
                <wp:lineTo x="11054" y="991"/>
                <wp:lineTo x="11054" y="20334"/>
                <wp:lineTo x="11217" y="20398"/>
                <wp:lineTo x="11163" y="20566"/>
                <wp:lineTo x="10973" y="20524"/>
                <wp:lineTo x="11000" y="20355"/>
                <wp:lineTo x="11054" y="20334"/>
                <wp:lineTo x="11054" y="991"/>
                <wp:lineTo x="11271" y="991"/>
                <wp:lineTo x="11271" y="20334"/>
                <wp:lineTo x="11462" y="20377"/>
                <wp:lineTo x="11380" y="20377"/>
                <wp:lineTo x="11326" y="20566"/>
                <wp:lineTo x="11271" y="20334"/>
                <wp:lineTo x="11271" y="991"/>
                <wp:lineTo x="11733" y="991"/>
                <wp:lineTo x="11733" y="20334"/>
                <wp:lineTo x="11815" y="20366"/>
                <wp:lineTo x="11815" y="20398"/>
                <wp:lineTo x="11679" y="20419"/>
                <wp:lineTo x="11733" y="20545"/>
                <wp:lineTo x="11842" y="20524"/>
                <wp:lineTo x="11815" y="20398"/>
                <wp:lineTo x="11815" y="20366"/>
                <wp:lineTo x="11896" y="20398"/>
                <wp:lineTo x="11842" y="20566"/>
                <wp:lineTo x="11652" y="20524"/>
                <wp:lineTo x="11679" y="20355"/>
                <wp:lineTo x="11733" y="20334"/>
                <wp:lineTo x="11733" y="991"/>
                <wp:lineTo x="11978" y="991"/>
                <wp:lineTo x="11978" y="20334"/>
                <wp:lineTo x="12141" y="20482"/>
                <wp:lineTo x="12195" y="20355"/>
                <wp:lineTo x="12141" y="20566"/>
                <wp:lineTo x="12005" y="20419"/>
                <wp:lineTo x="11978" y="20566"/>
                <wp:lineTo x="11978" y="20334"/>
                <wp:lineTo x="11978" y="991"/>
                <wp:lineTo x="12629" y="991"/>
                <wp:lineTo x="12629" y="1266"/>
                <wp:lineTo x="12711" y="1308"/>
                <wp:lineTo x="12765" y="1308"/>
                <wp:lineTo x="12820" y="1266"/>
                <wp:lineTo x="12765" y="1392"/>
                <wp:lineTo x="12711" y="1329"/>
                <wp:lineTo x="12657" y="1413"/>
                <wp:lineTo x="12629" y="1266"/>
                <wp:lineTo x="12629" y="991"/>
                <wp:lineTo x="12874" y="991"/>
                <wp:lineTo x="12874" y="1266"/>
                <wp:lineTo x="12955" y="1308"/>
                <wp:lineTo x="13010" y="1308"/>
                <wp:lineTo x="13064" y="1266"/>
                <wp:lineTo x="13010" y="1392"/>
                <wp:lineTo x="12955" y="1329"/>
                <wp:lineTo x="12901" y="1413"/>
                <wp:lineTo x="12874" y="1266"/>
                <wp:lineTo x="12874" y="991"/>
                <wp:lineTo x="13091" y="991"/>
                <wp:lineTo x="13091" y="1266"/>
                <wp:lineTo x="13173" y="1329"/>
                <wp:lineTo x="13227" y="1266"/>
                <wp:lineTo x="13254" y="1329"/>
                <wp:lineTo x="13308" y="1266"/>
                <wp:lineTo x="13227" y="1413"/>
                <wp:lineTo x="13173" y="1350"/>
                <wp:lineTo x="13146" y="1392"/>
                <wp:lineTo x="13091" y="1266"/>
                <wp:lineTo x="13091" y="991"/>
                <wp:lineTo x="13580" y="991"/>
                <wp:lineTo x="13580" y="1266"/>
                <wp:lineTo x="13716" y="1287"/>
                <wp:lineTo x="13689" y="1413"/>
                <wp:lineTo x="13553" y="1392"/>
                <wp:lineTo x="13580" y="1266"/>
                <wp:lineTo x="13580" y="991"/>
                <wp:lineTo x="13770" y="991"/>
                <wp:lineTo x="13770" y="1266"/>
                <wp:lineTo x="13879" y="1287"/>
                <wp:lineTo x="13797" y="1329"/>
                <wp:lineTo x="13906" y="1287"/>
                <wp:lineTo x="13852" y="1413"/>
                <wp:lineTo x="13797" y="1350"/>
                <wp:lineTo x="13770" y="1266"/>
                <wp:lineTo x="13770" y="991"/>
                <wp:lineTo x="14232" y="991"/>
                <wp:lineTo x="14232" y="1266"/>
                <wp:lineTo x="14286" y="1392"/>
                <wp:lineTo x="14178" y="1392"/>
                <wp:lineTo x="14232" y="1266"/>
                <wp:lineTo x="14232" y="991"/>
                <wp:lineTo x="14368" y="991"/>
                <wp:lineTo x="14368" y="1266"/>
                <wp:lineTo x="14476" y="1329"/>
                <wp:lineTo x="14531" y="1266"/>
                <wp:lineTo x="14476" y="1413"/>
                <wp:lineTo x="14395" y="1329"/>
                <wp:lineTo x="14368" y="1413"/>
                <wp:lineTo x="14368" y="1266"/>
                <wp:lineTo x="14368" y="991"/>
                <wp:lineTo x="15155" y="991"/>
                <wp:lineTo x="15155" y="1266"/>
                <wp:lineTo x="15264" y="1287"/>
                <wp:lineTo x="15210" y="1413"/>
                <wp:lineTo x="15155" y="1266"/>
                <wp:lineTo x="15155" y="991"/>
                <wp:lineTo x="15454" y="991"/>
                <wp:lineTo x="15454" y="1266"/>
                <wp:lineTo x="15590" y="1287"/>
                <wp:lineTo x="15563" y="1413"/>
                <wp:lineTo x="15427" y="1392"/>
                <wp:lineTo x="15454" y="1266"/>
                <wp:lineTo x="15454" y="991"/>
                <wp:lineTo x="15834" y="991"/>
                <wp:lineTo x="15834" y="1266"/>
                <wp:lineTo x="15943" y="1287"/>
                <wp:lineTo x="15862" y="1329"/>
                <wp:lineTo x="15970" y="1287"/>
                <wp:lineTo x="15970" y="1350"/>
                <wp:lineTo x="15834" y="1413"/>
                <wp:lineTo x="15834" y="1266"/>
                <wp:lineTo x="15834" y="991"/>
                <wp:lineTo x="15997" y="991"/>
                <wp:lineTo x="15997" y="1266"/>
                <wp:lineTo x="16079" y="1287"/>
                <wp:lineTo x="16052" y="1413"/>
                <wp:lineTo x="15997" y="1266"/>
                <wp:lineTo x="15997" y="991"/>
                <wp:lineTo x="2091" y="991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076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rlito" w:hAnsi="Carlito"/>
          <w:b w:val="1"/>
          <w:bCs w:val="1"/>
          <w:sz w:val="21"/>
          <w:szCs w:val="21"/>
          <w:rtl w:val="0"/>
          <w:lang w:val="en-US"/>
        </w:rPr>
      </w:pPr>
      <w:r>
        <w:rPr>
          <w:rFonts w:ascii="Carlito" w:hAnsi="Carlito"/>
          <w:b w:val="1"/>
          <w:bCs w:val="1"/>
          <w:outline w:val="0"/>
          <w:color w:val="000000"/>
          <w:sz w:val="21"/>
          <w:szCs w:val="21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Virtual and In-Person Sessions</w:t>
      </w:r>
      <w:r>
        <w:rPr>
          <w:rFonts w:ascii="Calibri Light" w:hAnsi="Calibri Light"/>
          <w:b w:val="0"/>
          <w:bCs w:val="0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I may elect to participate in  Physical Therapy or Fitness Training either in person or through a remote platform such as ZOOM. I acknowledge that the same fee of $150.00-$185 will be charged for each session irrespective of the delivery method. If for any reason, in person sessions</w:t>
      </w:r>
      <w:r>
        <w:rPr>
          <w:rFonts w:ascii="Calibri" w:hAnsi="Calibri"/>
          <w:b w:val="0"/>
          <w:bC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 Light" w:hAnsi="Calibri Light"/>
          <w:b w:val="0"/>
          <w:bC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become a public health risk to either me or FMPT/Ingrid Ratz, DPT, PCES, I will be given the opportunity to discontinue sessions with 24-hours</w:t>
      </w:r>
      <w:r>
        <w:rPr>
          <w:rFonts w:ascii="Calibri Light" w:hAnsi="Calibri Light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rFonts w:ascii="Calibri Light" w:hAnsi="Calibri Light"/>
          <w:b w:val="0"/>
          <w:bC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notice of cancellation for any scheduled sessions.</w:t>
      </w:r>
    </w:p>
    <w:p>
      <w:pPr>
        <w:pStyle w:val="List Paragraph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left"/>
        <w:rPr>
          <w:rFonts w:ascii="Calibri Light" w:hAnsi="Calibri Light"/>
          <w:rtl w:val="0"/>
          <w:lang w:val="en-US"/>
        </w:rPr>
      </w:pPr>
      <w:r>
        <w:rPr>
          <w:rFonts w:ascii="Carlito" w:hAnsi="Carlito"/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At-Home Sessions</w:t>
      </w:r>
      <w:r>
        <w:rPr>
          <w:rFonts w:ascii="Calibri Light" w:hAnsi="Calibri Ligh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I may elect, given availability, to schedule an at-home session which will be billed at a rate of $300.00 inclusive of travel time and gas. The at-home sessions are scheduled for 45 minutes. Upon arrival by FMPT/Ingrid Ratz DPT, PCES, I agree to be available and ready to begin treatment. If I am not ready, I understand that the length of the session will be shortened to finish at the scheduled time. If for any reason, at home sessions become a health risk to either me or FMPT/Ingrid Ratz, DPT, PCES, I or FMPT may discontinue sessions with 24-hours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rFonts w:ascii="Calibri Light" w:hAnsi="Calibri Ligh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notice of cancellation to the other party. </w:t>
      </w:r>
    </w:p>
    <w:p>
      <w:pPr>
        <w:pStyle w:val="Body"/>
        <w:spacing w:after="0" w:line="240" w:lineRule="auto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3"/>
        </w:numPr>
        <w:bidi w:val="0"/>
        <w:spacing w:after="200" w:line="240" w:lineRule="auto"/>
        <w:ind w:right="0"/>
        <w:jc w:val="left"/>
        <w:rPr>
          <w:rFonts w:ascii="Calibri Light" w:hAnsi="Calibri Light"/>
          <w:rtl w:val="0"/>
          <w:lang w:val="en-US"/>
        </w:rPr>
      </w:pPr>
      <w:r>
        <w:rPr>
          <w:rFonts w:ascii="Carlito" w:hAnsi="Carlito"/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Attestation: </w:t>
      </w:r>
      <w:r>
        <w:rPr>
          <w:rFonts w:ascii="Calibri Light" w:hAnsi="Calibri Ligh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certify to the best of my knowledge, information and belief that the above information is accurate and true. I have disclosed all medical conditions that I am aware of and will inform my practitioner of any changes in my physical or mental status.  I understand that these services are a health aid and not a substitute for a doctor</w:t>
      </w:r>
      <w:r>
        <w:rPr>
          <w:rFonts w:ascii="Calibri Light" w:hAnsi="Calibri Light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 Light" w:hAnsi="Calibri Ligh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care. I also acknowledge that no guarantees or expected outcomes have been promised by FMPT nor have I relied on any outside material regarding physical therapy or fitness training that has led to an expected outcome, warranty or guarantee. I hereby sign this Financial Policy voluntarily and after reading it fully and carefully. </w:t>
      </w:r>
    </w:p>
    <w:p>
      <w:pPr>
        <w:pStyle w:val="Body"/>
        <w:spacing w:after="200" w:line="24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360" w:line="240" w:lineRule="auto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Patient Name (printed) __________________________________________________________________</w:t>
      </w:r>
    </w:p>
    <w:p>
      <w:pPr>
        <w:pStyle w:val="Body"/>
        <w:spacing w:after="360" w:line="240" w:lineRule="auto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Patient Signature: __________________________________________________Date: _______________</w:t>
      </w:r>
    </w:p>
    <w:p>
      <w:pPr>
        <w:pStyle w:val="Body"/>
        <w:spacing w:after="360" w:line="240" w:lineRule="auto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If the patient is </w:t>
      </w:r>
      <w:r>
        <w:rPr>
          <w:rFonts w:ascii="Carlito" w:hAnsi="Carlito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under 18 years old</w:t>
      </w:r>
      <w:r>
        <w:rPr>
          <w:rFonts w:ascii="Calibri Light" w:hAnsi="Calibri Ligh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the guardian/parent signing authorizes treatment of this client:</w:t>
      </w:r>
    </w:p>
    <w:p>
      <w:pPr>
        <w:pStyle w:val="Body"/>
        <w:spacing w:after="360" w:line="240" w:lineRule="auto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Guardian/Parent Name (printed): _________________________________________________________</w:t>
      </w:r>
    </w:p>
    <w:p>
      <w:pPr>
        <w:pStyle w:val="Body"/>
        <w:spacing w:after="360" w:line="240" w:lineRule="auto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Guardian/Parent signature _________________________________________ Date: ________________</w:t>
      </w:r>
    </w:p>
    <w:p>
      <w:pPr>
        <w:pStyle w:val="Body"/>
        <w:spacing w:after="0" w:line="240" w:lineRule="auto"/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200" w:line="240" w:lineRule="auto"/>
      </w:pPr>
      <w:r>
        <w:rPr>
          <w:rFonts w:ascii="Calibri Light" w:cs="Calibri Light" w:hAnsi="Calibri Light" w:eastAsia="Calibri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296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Carli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</w:pPr>
  </w:p>
  <w:p>
    <w:pPr>
      <w:pStyle w:val="footer"/>
      <w:tabs>
        <w:tab w:val="right" w:pos="9340"/>
        <w:tab w:val="clear" w:pos="9360"/>
      </w:tabs>
    </w:pPr>
    <w:r>
      <w:rPr>
        <w:rStyle w:val="page number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</w:p>
  <w:p>
    <w:pPr>
      <w:pStyle w:val="header"/>
      <w:tabs>
        <w:tab w:val="right" w:pos="9340"/>
        <w:tab w:val="clear" w:pos="9360"/>
      </w:tabs>
    </w:pPr>
  </w:p>
  <w:p>
    <w:pPr>
      <w:pStyle w:val="header"/>
      <w:tabs>
        <w:tab w:val="right" w:pos="9340"/>
        <w:tab w:val="clear" w:pos="9360"/>
      </w:tabs>
    </w:pPr>
  </w:p>
  <w:p>
    <w:pPr>
      <w:pStyle w:val="header"/>
      <w:tabs>
        <w:tab w:val="right" w:pos="9340"/>
        <w:tab w:val="clear" w:pos="9360"/>
      </w:tabs>
      <w:rPr>
        <w:rStyle w:val="page number"/>
      </w:rPr>
    </w:pPr>
    <w:r>
      <w:rPr>
        <w:rStyle w:val="page number"/>
      </w:rPr>
      <w:tab/>
      <w:tab/>
    </w:r>
  </w:p>
  <w:p>
    <w:pPr>
      <w:pStyle w:val="header"/>
      <w:tabs>
        <w:tab w:val="right" w:pos="9340"/>
        <w:tab w:val="clear" w:pos="9360"/>
      </w:tabs>
    </w:pPr>
    <w:r>
      <w:rPr>
        <w:rStyle w:val="page number"/>
        <w:rtl w:val="0"/>
        <w:lang w:val="en-US"/>
      </w:rPr>
      <w:t>Today</w:t>
    </w:r>
    <w:r>
      <w:rPr>
        <w:rStyle w:val="page number"/>
        <w:rtl w:val="0"/>
        <w:lang w:val="en-US"/>
      </w:rPr>
      <w:t>’</w:t>
    </w:r>
    <w:r>
      <w:rPr>
        <w:rStyle w:val="page number"/>
        <w:rtl w:val="0"/>
        <w:lang w:val="en-US"/>
      </w:rPr>
      <w:t xml:space="preserve">s Date: ____________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